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30" w:rsidRPr="003E764A" w:rsidRDefault="00E42CC0" w:rsidP="00E42CC0">
      <w:pPr>
        <w:jc w:val="center"/>
        <w:rPr>
          <w:rFonts w:ascii="彩虹小标宋" w:eastAsia="彩虹小标宋"/>
          <w:sz w:val="36"/>
          <w:szCs w:val="36"/>
        </w:rPr>
      </w:pPr>
      <w:r w:rsidRPr="003E764A">
        <w:rPr>
          <w:rFonts w:ascii="彩虹小标宋" w:eastAsia="彩虹小标宋" w:hint="eastAsia"/>
          <w:sz w:val="36"/>
          <w:szCs w:val="36"/>
        </w:rPr>
        <w:t>关于“</w:t>
      </w:r>
      <w:r w:rsidR="00624193" w:rsidRPr="00624193">
        <w:rPr>
          <w:rFonts w:ascii="彩虹小标宋" w:eastAsia="彩虹小标宋" w:hint="eastAsia"/>
          <w:sz w:val="36"/>
          <w:szCs w:val="36"/>
        </w:rPr>
        <w:t>紫禁城建成600年金银纪念币</w:t>
      </w:r>
      <w:r w:rsidRPr="003E764A">
        <w:rPr>
          <w:rFonts w:ascii="彩虹小标宋" w:eastAsia="彩虹小标宋" w:hint="eastAsia"/>
          <w:sz w:val="36"/>
          <w:szCs w:val="36"/>
        </w:rPr>
        <w:t>”抽签</w:t>
      </w:r>
      <w:r w:rsidR="00D00BE9" w:rsidRPr="003E764A">
        <w:rPr>
          <w:rFonts w:ascii="彩虹小标宋" w:eastAsia="彩虹小标宋" w:hint="eastAsia"/>
          <w:sz w:val="36"/>
          <w:szCs w:val="36"/>
        </w:rPr>
        <w:t>中签</w:t>
      </w:r>
      <w:r w:rsidRPr="003E764A">
        <w:rPr>
          <w:rFonts w:ascii="彩虹小标宋" w:eastAsia="彩虹小标宋" w:hint="eastAsia"/>
          <w:sz w:val="36"/>
          <w:szCs w:val="36"/>
        </w:rPr>
        <w:t>结果的公告</w:t>
      </w:r>
    </w:p>
    <w:p w:rsidR="00E42CC0" w:rsidRPr="00930013" w:rsidRDefault="00D00BE9">
      <w:pPr>
        <w:rPr>
          <w:rFonts w:ascii="彩虹粗仿宋" w:eastAsia="彩虹粗仿宋"/>
          <w:b/>
          <w:sz w:val="32"/>
          <w:szCs w:val="32"/>
        </w:rPr>
      </w:pPr>
      <w:r w:rsidRPr="00930013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624193" w:rsidRDefault="00D00BE9" w:rsidP="00D00BE9">
      <w:pPr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3E764A">
        <w:rPr>
          <w:rFonts w:ascii="彩虹粗仿宋" w:eastAsia="彩虹粗仿宋" w:hint="eastAsia"/>
          <w:sz w:val="32"/>
          <w:szCs w:val="32"/>
        </w:rPr>
        <w:t>根据我行《</w:t>
      </w:r>
      <w:r w:rsidR="00624193" w:rsidRPr="00844B13">
        <w:rPr>
          <w:rFonts w:ascii="彩虹粗仿宋" w:eastAsia="彩虹粗仿宋" w:hAnsi="宋体" w:cs="宋体" w:hint="eastAsia"/>
          <w:kern w:val="0"/>
          <w:sz w:val="32"/>
          <w:szCs w:val="32"/>
        </w:rPr>
        <w:t>关于“紫禁城建成600年金银纪念币”销售的公告</w:t>
      </w:r>
      <w:r w:rsidR="00624193">
        <w:rPr>
          <w:rFonts w:ascii="彩虹粗仿宋" w:eastAsia="彩虹粗仿宋" w:hint="eastAsia"/>
          <w:sz w:val="32"/>
          <w:szCs w:val="32"/>
        </w:rPr>
        <w:t>》，现公告我行本次销售产品的抽签中签结果。</w:t>
      </w:r>
    </w:p>
    <w:p w:rsidR="00D00BE9" w:rsidRPr="003E764A" w:rsidRDefault="00624193" w:rsidP="00D00BE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温馨提示:该套金银纪念币的</w:t>
      </w:r>
      <w:r w:rsidRPr="00D005C0">
        <w:rPr>
          <w:rFonts w:ascii="彩虹粗仿宋" w:eastAsia="彩虹粗仿宋" w:hAnsi="宋体" w:cs="彩虹粗仿宋" w:hint="eastAsia"/>
          <w:color w:val="000000"/>
          <w:kern w:val="0"/>
          <w:sz w:val="32"/>
          <w:szCs w:val="32"/>
        </w:rPr>
        <w:t>销售期</w:t>
      </w:r>
      <w:r>
        <w:rPr>
          <w:rFonts w:ascii="彩虹粗仿宋" w:eastAsia="彩虹粗仿宋" w:hAnsi="宋体" w:cs="彩虹粗仿宋" w:hint="eastAsia"/>
          <w:color w:val="000000"/>
          <w:kern w:val="0"/>
          <w:sz w:val="32"/>
          <w:szCs w:val="32"/>
        </w:rPr>
        <w:t>为</w:t>
      </w:r>
      <w:r w:rsidRPr="00930013">
        <w:rPr>
          <w:rFonts w:ascii="彩虹粗仿宋" w:eastAsia="彩虹粗仿宋" w:hAnsi="宋体" w:cs="彩虹粗仿宋" w:hint="eastAsia"/>
          <w:b/>
          <w:color w:val="000000"/>
          <w:kern w:val="0"/>
          <w:sz w:val="32"/>
          <w:szCs w:val="32"/>
        </w:rPr>
        <w:t>2020年8月8日（周六）上午9点30分至2020年8月10日（周一）下午16点30分</w:t>
      </w:r>
      <w:r w:rsidR="00A2208E">
        <w:rPr>
          <w:rFonts w:ascii="彩虹粗仿宋" w:eastAsia="彩虹粗仿宋" w:hAnsi="宋体" w:cs="彩虹粗仿宋" w:hint="eastAsia"/>
          <w:b/>
          <w:color w:val="000000"/>
          <w:kern w:val="0"/>
          <w:sz w:val="32"/>
          <w:szCs w:val="32"/>
        </w:rPr>
        <w:t>。</w:t>
      </w:r>
      <w:bookmarkStart w:id="0" w:name="_GoBack"/>
      <w:bookmarkEnd w:id="0"/>
      <w:r w:rsidRPr="008A112D">
        <w:rPr>
          <w:rFonts w:ascii="彩虹粗仿宋" w:eastAsia="彩虹粗仿宋" w:hint="eastAsia"/>
          <w:b/>
          <w:color w:val="000000"/>
          <w:sz w:val="32"/>
          <w:szCs w:val="32"/>
        </w:rPr>
        <w:t>上述销售期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过</w:t>
      </w:r>
      <w:r w:rsidRPr="008A112D">
        <w:rPr>
          <w:rFonts w:ascii="彩虹粗仿宋" w:eastAsia="彩虹粗仿宋" w:hint="eastAsia"/>
          <w:b/>
          <w:color w:val="000000"/>
          <w:sz w:val="32"/>
          <w:szCs w:val="32"/>
        </w:rPr>
        <w:t>后，客户</w:t>
      </w:r>
      <w:r w:rsidRPr="00D05D98">
        <w:rPr>
          <w:rFonts w:ascii="彩虹粗仿宋" w:eastAsia="彩虹粗仿宋" w:hint="eastAsia"/>
          <w:b/>
          <w:color w:val="000000"/>
          <w:sz w:val="32"/>
          <w:szCs w:val="32"/>
        </w:rPr>
        <w:t>的中签资质失效，将不能购买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相应</w:t>
      </w:r>
      <w:r w:rsidRPr="00D05D98">
        <w:rPr>
          <w:rFonts w:ascii="彩虹粗仿宋" w:eastAsia="彩虹粗仿宋" w:hint="eastAsia"/>
          <w:b/>
          <w:color w:val="000000"/>
          <w:sz w:val="32"/>
          <w:szCs w:val="32"/>
        </w:rPr>
        <w:t>纪念币。</w:t>
      </w:r>
    </w:p>
    <w:p w:rsidR="0041439F" w:rsidRPr="003E764A" w:rsidRDefault="00B92AC2" w:rsidP="00D00BE9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一、</w:t>
      </w:r>
      <w:r w:rsidR="00624193" w:rsidRPr="00624193">
        <w:rPr>
          <w:rFonts w:ascii="彩虹黑体" w:eastAsia="彩虹黑体" w:hint="eastAsia"/>
          <w:sz w:val="32"/>
          <w:szCs w:val="32"/>
        </w:rPr>
        <w:t>紫禁城建成600年金银套币</w:t>
      </w:r>
      <w:r w:rsidR="0041439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624193">
        <w:rPr>
          <w:rFonts w:ascii="彩虹黑体" w:eastAsia="彩虹黑体" w:hint="eastAsia"/>
          <w:sz w:val="32"/>
          <w:szCs w:val="32"/>
        </w:rPr>
        <w:t>为</w:t>
      </w:r>
      <w:r w:rsidR="00624193" w:rsidRPr="00624193">
        <w:rPr>
          <w:rFonts w:ascii="彩虹黑体" w:eastAsia="彩虹黑体"/>
          <w:sz w:val="32"/>
          <w:szCs w:val="32"/>
        </w:rPr>
        <w:t>30163</w:t>
      </w:r>
      <w:r w:rsidR="0041439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41439F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7938" w:type="dxa"/>
        <w:jc w:val="center"/>
        <w:tblInd w:w="-1639" w:type="dxa"/>
        <w:tblLook w:val="04A0" w:firstRow="1" w:lastRow="0" w:firstColumn="1" w:lastColumn="0" w:noHBand="0" w:noVBand="1"/>
      </w:tblPr>
      <w:tblGrid>
        <w:gridCol w:w="1234"/>
        <w:gridCol w:w="2934"/>
        <w:gridCol w:w="1177"/>
        <w:gridCol w:w="2593"/>
      </w:tblGrid>
      <w:tr w:rsidR="000E66B8" w:rsidRPr="000E66B8" w:rsidTr="0080042F">
        <w:trPr>
          <w:trHeight w:val="27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宋体" w:cs="宋体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278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364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407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450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493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536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579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622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665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880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923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966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1009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1052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1095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1138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1181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1224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1267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1310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1353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1439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29257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29266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29275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29284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29293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29302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29311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29320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29329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29338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29347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29356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29365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29374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29383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29392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29401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29410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29419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29428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29437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29446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29455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29464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29473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29482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29491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29500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29509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29518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29527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29536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29545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29554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29563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29572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29581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29590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29599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29608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29617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29626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29635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29644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29653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29662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29671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29680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29689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29698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29707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29716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29725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29734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29743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29752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29761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29770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29779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29788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29797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29806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29815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29824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29833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29842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29851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29860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29869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29878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29887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29896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29905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29914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29923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lastRenderedPageBreak/>
              <w:t>1525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29932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29941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29950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29959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29968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29977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29986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29995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30004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30013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30022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30031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30040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30049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30058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30067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30076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30085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30094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30103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30112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30121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30130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30139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30148</w:t>
            </w:r>
          </w:p>
        </w:tc>
      </w:tr>
      <w:tr w:rsidR="000E66B8" w:rsidRPr="000E66B8" w:rsidTr="0080042F">
        <w:trPr>
          <w:trHeight w:val="264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6B8" w:rsidRPr="000E66B8" w:rsidRDefault="000E66B8" w:rsidP="000E66B8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0E66B8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30157</w:t>
            </w:r>
          </w:p>
        </w:tc>
      </w:tr>
    </w:tbl>
    <w:p w:rsidR="00F74F7F" w:rsidRPr="003E764A" w:rsidRDefault="00B92AC2" w:rsidP="00F74F7F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二、</w:t>
      </w:r>
      <w:r w:rsidR="00624193" w:rsidRPr="00624193">
        <w:rPr>
          <w:rFonts w:ascii="彩虹黑体" w:eastAsia="彩虹黑体" w:hint="eastAsia"/>
          <w:sz w:val="32"/>
          <w:szCs w:val="32"/>
        </w:rPr>
        <w:t>紫禁城建成600年2kg银质纪念币</w:t>
      </w:r>
      <w:r w:rsidR="00055182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930013">
        <w:rPr>
          <w:rFonts w:ascii="彩虹黑体" w:eastAsia="彩虹黑体" w:hint="eastAsia"/>
          <w:sz w:val="32"/>
          <w:szCs w:val="32"/>
        </w:rPr>
        <w:t>为</w:t>
      </w:r>
      <w:r w:rsidR="00624193" w:rsidRPr="00624193">
        <w:rPr>
          <w:rFonts w:ascii="彩虹黑体" w:eastAsia="彩虹黑体"/>
          <w:sz w:val="32"/>
          <w:szCs w:val="32"/>
        </w:rPr>
        <w:t>9289</w:t>
      </w:r>
      <w:r w:rsidR="00055182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055182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276"/>
        <w:gridCol w:w="2977"/>
        <w:gridCol w:w="1134"/>
        <w:gridCol w:w="2551"/>
      </w:tblGrid>
      <w:tr w:rsidR="0080042F" w:rsidRPr="0080042F" w:rsidTr="0080042F">
        <w:trPr>
          <w:trHeight w:val="2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5676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6894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6952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7242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7532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7880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8170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8808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8982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9040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9098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9156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9214</w:t>
            </w:r>
          </w:p>
        </w:tc>
      </w:tr>
      <w:tr w:rsidR="0080042F" w:rsidRPr="0080042F" w:rsidTr="0080042F">
        <w:trPr>
          <w:trHeight w:val="26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42F" w:rsidRPr="0080042F" w:rsidRDefault="0080042F" w:rsidP="0080042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0042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9272</w:t>
            </w:r>
          </w:p>
        </w:tc>
      </w:tr>
    </w:tbl>
    <w:p w:rsidR="00D00BE9" w:rsidRPr="003E764A" w:rsidRDefault="00B92AC2" w:rsidP="005B2CC5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3E764A">
        <w:rPr>
          <w:rFonts w:ascii="彩虹黑体" w:eastAsia="彩虹黑体" w:hint="eastAsia"/>
          <w:sz w:val="32"/>
          <w:szCs w:val="32"/>
        </w:rPr>
        <w:t>三、</w:t>
      </w:r>
      <w:r w:rsidR="005B2CC5" w:rsidRPr="005B2CC5">
        <w:rPr>
          <w:rFonts w:ascii="彩虹黑体" w:eastAsia="彩虹黑体" w:hint="eastAsia"/>
          <w:sz w:val="32"/>
          <w:szCs w:val="32"/>
        </w:rPr>
        <w:t>紫禁城建成600年银套币</w:t>
      </w:r>
      <w:r w:rsidR="007331AF" w:rsidRPr="003E764A">
        <w:rPr>
          <w:rFonts w:ascii="彩虹黑体" w:eastAsia="彩虹黑体" w:hint="eastAsia"/>
          <w:sz w:val="32"/>
          <w:szCs w:val="32"/>
        </w:rPr>
        <w:t>抽签登记总人数</w:t>
      </w:r>
      <w:r w:rsidR="005B2CC5">
        <w:rPr>
          <w:rFonts w:ascii="彩虹黑体" w:eastAsia="彩虹黑体" w:hint="eastAsia"/>
          <w:sz w:val="32"/>
          <w:szCs w:val="32"/>
        </w:rPr>
        <w:t>为</w:t>
      </w:r>
      <w:r w:rsidR="005B2CC5" w:rsidRPr="005B2CC5">
        <w:rPr>
          <w:rFonts w:ascii="彩虹黑体" w:eastAsia="彩虹黑体"/>
          <w:sz w:val="32"/>
          <w:szCs w:val="32"/>
        </w:rPr>
        <w:t>27862</w:t>
      </w:r>
      <w:r w:rsidR="007331A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7331AF" w:rsidRPr="003E764A">
        <w:rPr>
          <w:rFonts w:ascii="彩虹黑体" w:eastAsia="彩虹黑体" w:hint="eastAsia"/>
          <w:sz w:val="32"/>
          <w:szCs w:val="32"/>
        </w:rPr>
        <w:t>如下：</w:t>
      </w:r>
      <w:r w:rsidR="00562E6C" w:rsidRPr="003E764A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W w:w="7948" w:type="dxa"/>
        <w:jc w:val="center"/>
        <w:tblInd w:w="-1877" w:type="dxa"/>
        <w:tblLook w:val="04A0" w:firstRow="1" w:lastRow="0" w:firstColumn="1" w:lastColumn="0" w:noHBand="0" w:noVBand="1"/>
      </w:tblPr>
      <w:tblGrid>
        <w:gridCol w:w="1239"/>
        <w:gridCol w:w="2977"/>
        <w:gridCol w:w="1134"/>
        <w:gridCol w:w="2598"/>
      </w:tblGrid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宋体" w:cs="Arial" w:hint="eastAsia"/>
                <w:b/>
                <w:kern w:val="0"/>
                <w:sz w:val="24"/>
                <w:szCs w:val="24"/>
              </w:rPr>
              <w:t>抽签登记号码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27460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27476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27492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27508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27524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27540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27556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27572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27588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27604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27620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27636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27652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27668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27684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27700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27716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27732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27748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27764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27780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27796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27812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27828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27844</w:t>
            </w:r>
          </w:p>
        </w:tc>
      </w:tr>
      <w:tr w:rsidR="00883A7F" w:rsidRPr="00883A7F" w:rsidTr="00883A7F">
        <w:trPr>
          <w:trHeight w:val="264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27860</w:t>
            </w:r>
          </w:p>
        </w:tc>
      </w:tr>
    </w:tbl>
    <w:p w:rsidR="00FF607F" w:rsidRPr="003E764A" w:rsidRDefault="005B2CC5" w:rsidP="00562E6C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四</w:t>
      </w:r>
      <w:r w:rsidR="00B92AC2" w:rsidRPr="003E764A">
        <w:rPr>
          <w:rFonts w:ascii="彩虹黑体" w:eastAsia="彩虹黑体" w:hint="eastAsia"/>
          <w:sz w:val="32"/>
          <w:szCs w:val="32"/>
        </w:rPr>
        <w:t>、</w:t>
      </w:r>
      <w:r w:rsidRPr="005B2CC5">
        <w:rPr>
          <w:rFonts w:ascii="彩虹黑体" w:eastAsia="彩虹黑体" w:hint="eastAsia"/>
          <w:sz w:val="32"/>
          <w:szCs w:val="32"/>
        </w:rPr>
        <w:t>紫禁城建成600年5g银质纪念币</w:t>
      </w:r>
      <w:r w:rsidR="007331AF" w:rsidRPr="003E764A">
        <w:rPr>
          <w:rFonts w:ascii="彩虹黑体" w:eastAsia="彩虹黑体" w:hint="eastAsia"/>
          <w:sz w:val="32"/>
          <w:szCs w:val="32"/>
        </w:rPr>
        <w:t>抽签登记总人数</w:t>
      </w:r>
      <w:r>
        <w:rPr>
          <w:rFonts w:ascii="彩虹黑体" w:eastAsia="彩虹黑体" w:hint="eastAsia"/>
          <w:sz w:val="32"/>
          <w:szCs w:val="32"/>
        </w:rPr>
        <w:t>为</w:t>
      </w:r>
      <w:r w:rsidRPr="005B2CC5">
        <w:rPr>
          <w:rFonts w:ascii="彩虹黑体" w:eastAsia="彩虹黑体"/>
          <w:sz w:val="32"/>
          <w:szCs w:val="32"/>
        </w:rPr>
        <w:t>65778</w:t>
      </w:r>
      <w:r w:rsidR="007331AF" w:rsidRPr="003E764A">
        <w:rPr>
          <w:rFonts w:ascii="彩虹黑体" w:eastAsia="彩虹黑体" w:hint="eastAsia"/>
          <w:sz w:val="32"/>
          <w:szCs w:val="32"/>
        </w:rPr>
        <w:t>人，中签</w:t>
      </w:r>
      <w:r w:rsidR="00B53629" w:rsidRPr="003E764A">
        <w:rPr>
          <w:rFonts w:ascii="彩虹黑体" w:eastAsia="彩虹黑体" w:hint="eastAsia"/>
          <w:sz w:val="32"/>
          <w:szCs w:val="32"/>
        </w:rPr>
        <w:t>信息</w:t>
      </w:r>
      <w:r w:rsidR="007331AF" w:rsidRPr="003E764A">
        <w:rPr>
          <w:rFonts w:ascii="彩虹黑体" w:eastAsia="彩虹黑体" w:hint="eastAsia"/>
          <w:sz w:val="32"/>
          <w:szCs w:val="32"/>
        </w:rPr>
        <w:t>如下：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1433"/>
        <w:gridCol w:w="2977"/>
        <w:gridCol w:w="1134"/>
        <w:gridCol w:w="2551"/>
      </w:tblGrid>
      <w:tr w:rsidR="00883A7F" w:rsidRPr="00883A7F" w:rsidTr="00883A7F">
        <w:trPr>
          <w:trHeight w:val="27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b/>
                <w:bCs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b/>
                <w:bCs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b/>
                <w:bCs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b/>
                <w:bCs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b/>
                <w:bCs/>
                <w:kern w:val="0"/>
                <w:sz w:val="24"/>
                <w:szCs w:val="24"/>
              </w:rPr>
              <w:t>抽签登记号码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13982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47390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47486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47582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47678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47774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47870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1499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47998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48990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49982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50974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1599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51390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51486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51582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51678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51774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51870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51998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52094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52190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52286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52382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52478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52574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52670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52798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52894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52990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53086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53182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53278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53374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53470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53598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53694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53790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53886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53982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54078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54174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54270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1699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54398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54494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54526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54558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54590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54622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54654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54686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54718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54750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54782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54814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54846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54878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54910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54942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22974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54974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55006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55038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55070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55102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55134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55166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55198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55230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55262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55294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57168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57296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57392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57488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57584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57680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23998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57776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57872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57968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58096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58192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58288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58384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58480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58576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58672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58768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58896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58992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59088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59184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59280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1799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59376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59472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59568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59696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59792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59888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59984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60080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60176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60272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60368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60496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60592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60688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26974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60784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60880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60976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61072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61168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61296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61392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61488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61584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61680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27998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61776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61872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61968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62096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62192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62288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62384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62480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899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1899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62576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62672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62768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62896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62992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63088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63184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63280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63376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63472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63568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63696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63792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63888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63984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64080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64176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64272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64368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64496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64592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64688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30974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64784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64880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64976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65008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65040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65072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65104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65136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65168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65200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65232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65264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65296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65328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65360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65392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65424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65456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65488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65520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65552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65584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65616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65648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65680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65712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999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1999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65744</w:t>
            </w:r>
          </w:p>
        </w:tc>
      </w:tr>
      <w:tr w:rsidR="00883A7F" w:rsidRPr="00883A7F" w:rsidTr="00883A7F">
        <w:trPr>
          <w:trHeight w:val="2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31998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7F" w:rsidRPr="00883A7F" w:rsidRDefault="00883A7F" w:rsidP="00883A7F">
            <w:pPr>
              <w:widowControl/>
              <w:jc w:val="center"/>
              <w:rPr>
                <w:rFonts w:ascii="彩虹粗仿宋" w:eastAsia="彩虹粗仿宋" w:hAnsi="Arial" w:cs="Arial"/>
                <w:kern w:val="0"/>
                <w:sz w:val="24"/>
                <w:szCs w:val="24"/>
              </w:rPr>
            </w:pPr>
            <w:r w:rsidRPr="00883A7F">
              <w:rPr>
                <w:rFonts w:ascii="彩虹粗仿宋" w:eastAsia="彩虹粗仿宋" w:hAnsi="Arial" w:cs="Arial" w:hint="eastAsia"/>
                <w:kern w:val="0"/>
                <w:sz w:val="24"/>
                <w:szCs w:val="24"/>
              </w:rPr>
              <w:t>65776</w:t>
            </w:r>
          </w:p>
        </w:tc>
      </w:tr>
    </w:tbl>
    <w:p w:rsidR="00D00BE9" w:rsidRPr="005B2CC5" w:rsidRDefault="00F6473E" w:rsidP="005B2CC5">
      <w:pPr>
        <w:ind w:right="320" w:firstLineChars="200" w:firstLine="643"/>
        <w:jc w:val="right"/>
        <w:rPr>
          <w:rFonts w:ascii="彩虹粗仿宋" w:eastAsia="彩虹粗仿宋"/>
          <w:b/>
          <w:sz w:val="32"/>
          <w:szCs w:val="32"/>
        </w:rPr>
      </w:pPr>
      <w:r w:rsidRPr="005B2CC5">
        <w:rPr>
          <w:rFonts w:ascii="彩虹粗仿宋" w:eastAsia="彩虹粗仿宋" w:hint="eastAsia"/>
          <w:b/>
          <w:sz w:val="32"/>
          <w:szCs w:val="32"/>
        </w:rPr>
        <w:t>中国建设银行</w:t>
      </w:r>
    </w:p>
    <w:p w:rsidR="00D00BE9" w:rsidRPr="005B2CC5" w:rsidRDefault="005B2CC5" w:rsidP="005B2CC5">
      <w:pPr>
        <w:ind w:firstLineChars="200" w:firstLine="643"/>
        <w:jc w:val="right"/>
        <w:rPr>
          <w:rFonts w:ascii="彩虹粗仿宋" w:eastAsia="彩虹粗仿宋"/>
          <w:b/>
          <w:sz w:val="32"/>
          <w:szCs w:val="32"/>
        </w:rPr>
      </w:pPr>
      <w:r w:rsidRPr="005B2CC5">
        <w:rPr>
          <w:rFonts w:ascii="彩虹粗仿宋" w:eastAsia="彩虹粗仿宋" w:hint="eastAsia"/>
          <w:b/>
          <w:sz w:val="32"/>
          <w:szCs w:val="32"/>
        </w:rPr>
        <w:t>2020年8月7日</w:t>
      </w:r>
    </w:p>
    <w:sectPr w:rsidR="00D00BE9" w:rsidRPr="005B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B8" w:rsidRDefault="000E66B8" w:rsidP="003E764A">
      <w:r>
        <w:separator/>
      </w:r>
    </w:p>
  </w:endnote>
  <w:endnote w:type="continuationSeparator" w:id="0">
    <w:p w:rsidR="000E66B8" w:rsidRDefault="000E66B8" w:rsidP="003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B8" w:rsidRDefault="000E66B8" w:rsidP="003E764A">
      <w:r>
        <w:separator/>
      </w:r>
    </w:p>
  </w:footnote>
  <w:footnote w:type="continuationSeparator" w:id="0">
    <w:p w:rsidR="000E66B8" w:rsidRDefault="000E66B8" w:rsidP="003E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8E"/>
    <w:rsid w:val="000105C7"/>
    <w:rsid w:val="00013B0C"/>
    <w:rsid w:val="00016D17"/>
    <w:rsid w:val="000204DD"/>
    <w:rsid w:val="000274FE"/>
    <w:rsid w:val="00032AF7"/>
    <w:rsid w:val="00035D03"/>
    <w:rsid w:val="00040508"/>
    <w:rsid w:val="00045BA7"/>
    <w:rsid w:val="00047A47"/>
    <w:rsid w:val="00050A5A"/>
    <w:rsid w:val="0005117F"/>
    <w:rsid w:val="00051BFD"/>
    <w:rsid w:val="000548A7"/>
    <w:rsid w:val="00055182"/>
    <w:rsid w:val="0006022A"/>
    <w:rsid w:val="00062E3F"/>
    <w:rsid w:val="00067B9F"/>
    <w:rsid w:val="00070C45"/>
    <w:rsid w:val="00087417"/>
    <w:rsid w:val="00090744"/>
    <w:rsid w:val="0009130A"/>
    <w:rsid w:val="00091C28"/>
    <w:rsid w:val="0009314C"/>
    <w:rsid w:val="000A26C5"/>
    <w:rsid w:val="000B2874"/>
    <w:rsid w:val="000B4ACB"/>
    <w:rsid w:val="000B776B"/>
    <w:rsid w:val="000C1B67"/>
    <w:rsid w:val="000D54BD"/>
    <w:rsid w:val="000D6616"/>
    <w:rsid w:val="000E0EF5"/>
    <w:rsid w:val="000E201C"/>
    <w:rsid w:val="000E471F"/>
    <w:rsid w:val="000E66B8"/>
    <w:rsid w:val="000E69C9"/>
    <w:rsid w:val="000E6EE8"/>
    <w:rsid w:val="000F3960"/>
    <w:rsid w:val="000F5F6D"/>
    <w:rsid w:val="00100904"/>
    <w:rsid w:val="001045DA"/>
    <w:rsid w:val="0012567C"/>
    <w:rsid w:val="00126693"/>
    <w:rsid w:val="00141A87"/>
    <w:rsid w:val="00144FBA"/>
    <w:rsid w:val="001545B2"/>
    <w:rsid w:val="0016087B"/>
    <w:rsid w:val="0016688C"/>
    <w:rsid w:val="001702A8"/>
    <w:rsid w:val="00170428"/>
    <w:rsid w:val="00175268"/>
    <w:rsid w:val="00177D46"/>
    <w:rsid w:val="0018359B"/>
    <w:rsid w:val="001909A8"/>
    <w:rsid w:val="001C0D1C"/>
    <w:rsid w:val="001C26DA"/>
    <w:rsid w:val="001E57D8"/>
    <w:rsid w:val="001E7E54"/>
    <w:rsid w:val="001F5080"/>
    <w:rsid w:val="002047C6"/>
    <w:rsid w:val="00205554"/>
    <w:rsid w:val="00210165"/>
    <w:rsid w:val="00210A35"/>
    <w:rsid w:val="002122EB"/>
    <w:rsid w:val="00224A67"/>
    <w:rsid w:val="00231B31"/>
    <w:rsid w:val="002320CE"/>
    <w:rsid w:val="0023588D"/>
    <w:rsid w:val="00237BED"/>
    <w:rsid w:val="00241D3C"/>
    <w:rsid w:val="0025178B"/>
    <w:rsid w:val="00252A07"/>
    <w:rsid w:val="002550E7"/>
    <w:rsid w:val="0026061B"/>
    <w:rsid w:val="00264314"/>
    <w:rsid w:val="0027293D"/>
    <w:rsid w:val="00272C3A"/>
    <w:rsid w:val="00275222"/>
    <w:rsid w:val="00282668"/>
    <w:rsid w:val="002856AE"/>
    <w:rsid w:val="0028762B"/>
    <w:rsid w:val="00290B8D"/>
    <w:rsid w:val="002914BD"/>
    <w:rsid w:val="002A09E7"/>
    <w:rsid w:val="002A3048"/>
    <w:rsid w:val="002A477C"/>
    <w:rsid w:val="002A7962"/>
    <w:rsid w:val="002B1B58"/>
    <w:rsid w:val="002B4FC7"/>
    <w:rsid w:val="002B5284"/>
    <w:rsid w:val="002D4627"/>
    <w:rsid w:val="002D7FA0"/>
    <w:rsid w:val="002F44C0"/>
    <w:rsid w:val="002F70B1"/>
    <w:rsid w:val="002F7EAD"/>
    <w:rsid w:val="0030422D"/>
    <w:rsid w:val="003145A7"/>
    <w:rsid w:val="00320A77"/>
    <w:rsid w:val="00350925"/>
    <w:rsid w:val="003531A7"/>
    <w:rsid w:val="00354EE3"/>
    <w:rsid w:val="00361165"/>
    <w:rsid w:val="00367D1D"/>
    <w:rsid w:val="0037350B"/>
    <w:rsid w:val="003766C3"/>
    <w:rsid w:val="00395726"/>
    <w:rsid w:val="003964D1"/>
    <w:rsid w:val="003A335A"/>
    <w:rsid w:val="003C241A"/>
    <w:rsid w:val="003D6044"/>
    <w:rsid w:val="003D6ACC"/>
    <w:rsid w:val="003E764A"/>
    <w:rsid w:val="003F0DF7"/>
    <w:rsid w:val="003F25B7"/>
    <w:rsid w:val="003F6B09"/>
    <w:rsid w:val="0040015B"/>
    <w:rsid w:val="0040280C"/>
    <w:rsid w:val="004057C6"/>
    <w:rsid w:val="00412ADE"/>
    <w:rsid w:val="0041439F"/>
    <w:rsid w:val="004178CA"/>
    <w:rsid w:val="00470DA2"/>
    <w:rsid w:val="00473D1F"/>
    <w:rsid w:val="004810FC"/>
    <w:rsid w:val="00481458"/>
    <w:rsid w:val="00485081"/>
    <w:rsid w:val="004A31CC"/>
    <w:rsid w:val="004A4D23"/>
    <w:rsid w:val="004B0F34"/>
    <w:rsid w:val="004B520F"/>
    <w:rsid w:val="004B52F5"/>
    <w:rsid w:val="004B59D0"/>
    <w:rsid w:val="004D1725"/>
    <w:rsid w:val="004D1B65"/>
    <w:rsid w:val="004D602A"/>
    <w:rsid w:val="004E0C04"/>
    <w:rsid w:val="004E5E51"/>
    <w:rsid w:val="004E784D"/>
    <w:rsid w:val="004F0B64"/>
    <w:rsid w:val="004F2680"/>
    <w:rsid w:val="004F74FE"/>
    <w:rsid w:val="005216B6"/>
    <w:rsid w:val="00521B2C"/>
    <w:rsid w:val="00522062"/>
    <w:rsid w:val="00525663"/>
    <w:rsid w:val="0053157E"/>
    <w:rsid w:val="00532026"/>
    <w:rsid w:val="005352E1"/>
    <w:rsid w:val="005419C2"/>
    <w:rsid w:val="00545A1A"/>
    <w:rsid w:val="00562E6C"/>
    <w:rsid w:val="00566992"/>
    <w:rsid w:val="00566C68"/>
    <w:rsid w:val="00571CD6"/>
    <w:rsid w:val="00574858"/>
    <w:rsid w:val="00575795"/>
    <w:rsid w:val="00585B96"/>
    <w:rsid w:val="00592483"/>
    <w:rsid w:val="00594D54"/>
    <w:rsid w:val="005966EA"/>
    <w:rsid w:val="005A29DF"/>
    <w:rsid w:val="005A3668"/>
    <w:rsid w:val="005A478F"/>
    <w:rsid w:val="005B03C1"/>
    <w:rsid w:val="005B0C39"/>
    <w:rsid w:val="005B21D7"/>
    <w:rsid w:val="005B2CC5"/>
    <w:rsid w:val="005B6F60"/>
    <w:rsid w:val="005C32F7"/>
    <w:rsid w:val="005C3458"/>
    <w:rsid w:val="005C3AC3"/>
    <w:rsid w:val="005C4CA2"/>
    <w:rsid w:val="005D3A20"/>
    <w:rsid w:val="005E63B3"/>
    <w:rsid w:val="005F4A26"/>
    <w:rsid w:val="005F7564"/>
    <w:rsid w:val="006067D6"/>
    <w:rsid w:val="00610548"/>
    <w:rsid w:val="006112A6"/>
    <w:rsid w:val="006126F9"/>
    <w:rsid w:val="00616534"/>
    <w:rsid w:val="00620527"/>
    <w:rsid w:val="00621413"/>
    <w:rsid w:val="00624193"/>
    <w:rsid w:val="00631B2F"/>
    <w:rsid w:val="0063302D"/>
    <w:rsid w:val="00633D4B"/>
    <w:rsid w:val="006522D2"/>
    <w:rsid w:val="00663387"/>
    <w:rsid w:val="0066359A"/>
    <w:rsid w:val="00664CB7"/>
    <w:rsid w:val="00670ECF"/>
    <w:rsid w:val="006747F1"/>
    <w:rsid w:val="00677088"/>
    <w:rsid w:val="006807AE"/>
    <w:rsid w:val="00683DE3"/>
    <w:rsid w:val="00694934"/>
    <w:rsid w:val="006A7318"/>
    <w:rsid w:val="006B0027"/>
    <w:rsid w:val="006B071C"/>
    <w:rsid w:val="006B2696"/>
    <w:rsid w:val="006B6654"/>
    <w:rsid w:val="006B68C1"/>
    <w:rsid w:val="006C0051"/>
    <w:rsid w:val="006D65EB"/>
    <w:rsid w:val="006D7BDE"/>
    <w:rsid w:val="006E0381"/>
    <w:rsid w:val="006E3AEE"/>
    <w:rsid w:val="006E65BE"/>
    <w:rsid w:val="00701FFB"/>
    <w:rsid w:val="00704CBD"/>
    <w:rsid w:val="0070622F"/>
    <w:rsid w:val="00712133"/>
    <w:rsid w:val="00714235"/>
    <w:rsid w:val="00714651"/>
    <w:rsid w:val="00715155"/>
    <w:rsid w:val="007267CC"/>
    <w:rsid w:val="007269B1"/>
    <w:rsid w:val="007331AF"/>
    <w:rsid w:val="00733A83"/>
    <w:rsid w:val="00740547"/>
    <w:rsid w:val="0074095C"/>
    <w:rsid w:val="007417C7"/>
    <w:rsid w:val="00746989"/>
    <w:rsid w:val="00746E44"/>
    <w:rsid w:val="007556B1"/>
    <w:rsid w:val="00770319"/>
    <w:rsid w:val="00786E77"/>
    <w:rsid w:val="00796469"/>
    <w:rsid w:val="007A265B"/>
    <w:rsid w:val="007A5863"/>
    <w:rsid w:val="007A784F"/>
    <w:rsid w:val="007B4AF2"/>
    <w:rsid w:val="007B5A2A"/>
    <w:rsid w:val="007B6C7C"/>
    <w:rsid w:val="007B77D7"/>
    <w:rsid w:val="007B7C88"/>
    <w:rsid w:val="007C5DE1"/>
    <w:rsid w:val="007C6BBC"/>
    <w:rsid w:val="007D27FF"/>
    <w:rsid w:val="007D33D1"/>
    <w:rsid w:val="007D6221"/>
    <w:rsid w:val="007E0E6C"/>
    <w:rsid w:val="007E41B8"/>
    <w:rsid w:val="007E50D3"/>
    <w:rsid w:val="007E598C"/>
    <w:rsid w:val="007E74E0"/>
    <w:rsid w:val="007F2AC2"/>
    <w:rsid w:val="007F30A9"/>
    <w:rsid w:val="007F75DC"/>
    <w:rsid w:val="0080042F"/>
    <w:rsid w:val="00803149"/>
    <w:rsid w:val="0082075E"/>
    <w:rsid w:val="00834A85"/>
    <w:rsid w:val="0083637F"/>
    <w:rsid w:val="00841280"/>
    <w:rsid w:val="00847EE3"/>
    <w:rsid w:val="008512D3"/>
    <w:rsid w:val="00854531"/>
    <w:rsid w:val="00856B97"/>
    <w:rsid w:val="00861CD8"/>
    <w:rsid w:val="00866496"/>
    <w:rsid w:val="0086797C"/>
    <w:rsid w:val="008741D5"/>
    <w:rsid w:val="00883A7F"/>
    <w:rsid w:val="0088452D"/>
    <w:rsid w:val="00884B1E"/>
    <w:rsid w:val="008854C2"/>
    <w:rsid w:val="00890C51"/>
    <w:rsid w:val="008A587B"/>
    <w:rsid w:val="008A631F"/>
    <w:rsid w:val="008B7875"/>
    <w:rsid w:val="008C4C66"/>
    <w:rsid w:val="008D2517"/>
    <w:rsid w:val="008D402B"/>
    <w:rsid w:val="008F7ED6"/>
    <w:rsid w:val="00900302"/>
    <w:rsid w:val="00904D5F"/>
    <w:rsid w:val="00915165"/>
    <w:rsid w:val="00920DCC"/>
    <w:rsid w:val="009247C2"/>
    <w:rsid w:val="00925CF5"/>
    <w:rsid w:val="009279CB"/>
    <w:rsid w:val="00930013"/>
    <w:rsid w:val="009345A6"/>
    <w:rsid w:val="00955933"/>
    <w:rsid w:val="009565AB"/>
    <w:rsid w:val="00960E44"/>
    <w:rsid w:val="009613D8"/>
    <w:rsid w:val="009614E1"/>
    <w:rsid w:val="009621AF"/>
    <w:rsid w:val="00971307"/>
    <w:rsid w:val="00972B62"/>
    <w:rsid w:val="00976EBE"/>
    <w:rsid w:val="009844EE"/>
    <w:rsid w:val="00986853"/>
    <w:rsid w:val="009911DB"/>
    <w:rsid w:val="00991F5F"/>
    <w:rsid w:val="009A0E6A"/>
    <w:rsid w:val="009A37F9"/>
    <w:rsid w:val="009B1B4C"/>
    <w:rsid w:val="009C1F85"/>
    <w:rsid w:val="009C6F68"/>
    <w:rsid w:val="009D0707"/>
    <w:rsid w:val="009D33B3"/>
    <w:rsid w:val="009D4107"/>
    <w:rsid w:val="009D57B1"/>
    <w:rsid w:val="009D57B5"/>
    <w:rsid w:val="009E465F"/>
    <w:rsid w:val="009E7C71"/>
    <w:rsid w:val="009F27AD"/>
    <w:rsid w:val="00A01D79"/>
    <w:rsid w:val="00A0531E"/>
    <w:rsid w:val="00A07337"/>
    <w:rsid w:val="00A123C8"/>
    <w:rsid w:val="00A13F78"/>
    <w:rsid w:val="00A15D98"/>
    <w:rsid w:val="00A170B0"/>
    <w:rsid w:val="00A2208E"/>
    <w:rsid w:val="00A23E13"/>
    <w:rsid w:val="00A2521C"/>
    <w:rsid w:val="00A26920"/>
    <w:rsid w:val="00A47D0A"/>
    <w:rsid w:val="00A56D96"/>
    <w:rsid w:val="00A56F5B"/>
    <w:rsid w:val="00A74B6F"/>
    <w:rsid w:val="00A74FF6"/>
    <w:rsid w:val="00A77A55"/>
    <w:rsid w:val="00A77F53"/>
    <w:rsid w:val="00A85429"/>
    <w:rsid w:val="00A86725"/>
    <w:rsid w:val="00A91BE5"/>
    <w:rsid w:val="00A96253"/>
    <w:rsid w:val="00AA2004"/>
    <w:rsid w:val="00AA6DAF"/>
    <w:rsid w:val="00AA7617"/>
    <w:rsid w:val="00AB43B7"/>
    <w:rsid w:val="00AB5B74"/>
    <w:rsid w:val="00AB7B15"/>
    <w:rsid w:val="00AC2000"/>
    <w:rsid w:val="00AC7594"/>
    <w:rsid w:val="00AE3F19"/>
    <w:rsid w:val="00AF2305"/>
    <w:rsid w:val="00AF4CDF"/>
    <w:rsid w:val="00AF6656"/>
    <w:rsid w:val="00B01403"/>
    <w:rsid w:val="00B015D8"/>
    <w:rsid w:val="00B07716"/>
    <w:rsid w:val="00B10089"/>
    <w:rsid w:val="00B134D9"/>
    <w:rsid w:val="00B13B47"/>
    <w:rsid w:val="00B21C6E"/>
    <w:rsid w:val="00B27380"/>
    <w:rsid w:val="00B27E8E"/>
    <w:rsid w:val="00B34AD4"/>
    <w:rsid w:val="00B50608"/>
    <w:rsid w:val="00B5329A"/>
    <w:rsid w:val="00B53629"/>
    <w:rsid w:val="00B552AE"/>
    <w:rsid w:val="00B55880"/>
    <w:rsid w:val="00B63871"/>
    <w:rsid w:val="00B6416E"/>
    <w:rsid w:val="00B67265"/>
    <w:rsid w:val="00B6779A"/>
    <w:rsid w:val="00B82376"/>
    <w:rsid w:val="00B85EB1"/>
    <w:rsid w:val="00B865D6"/>
    <w:rsid w:val="00B9292A"/>
    <w:rsid w:val="00B92AC2"/>
    <w:rsid w:val="00B95391"/>
    <w:rsid w:val="00B961B8"/>
    <w:rsid w:val="00B96364"/>
    <w:rsid w:val="00BA3BC2"/>
    <w:rsid w:val="00BA4E53"/>
    <w:rsid w:val="00BA55E8"/>
    <w:rsid w:val="00BA6EEE"/>
    <w:rsid w:val="00BA7476"/>
    <w:rsid w:val="00BB00CA"/>
    <w:rsid w:val="00BB10BF"/>
    <w:rsid w:val="00BC47F9"/>
    <w:rsid w:val="00BD1EF2"/>
    <w:rsid w:val="00BD2A47"/>
    <w:rsid w:val="00BE379D"/>
    <w:rsid w:val="00BE55DC"/>
    <w:rsid w:val="00BF7F0F"/>
    <w:rsid w:val="00C03A96"/>
    <w:rsid w:val="00C10DA5"/>
    <w:rsid w:val="00C24120"/>
    <w:rsid w:val="00C264A4"/>
    <w:rsid w:val="00C2685E"/>
    <w:rsid w:val="00C332DF"/>
    <w:rsid w:val="00C3546D"/>
    <w:rsid w:val="00C35AA2"/>
    <w:rsid w:val="00C42002"/>
    <w:rsid w:val="00C420FE"/>
    <w:rsid w:val="00C43880"/>
    <w:rsid w:val="00C56C94"/>
    <w:rsid w:val="00C60788"/>
    <w:rsid w:val="00C63167"/>
    <w:rsid w:val="00C63A43"/>
    <w:rsid w:val="00C65BE2"/>
    <w:rsid w:val="00C66EC8"/>
    <w:rsid w:val="00C70285"/>
    <w:rsid w:val="00C72A5C"/>
    <w:rsid w:val="00C7350E"/>
    <w:rsid w:val="00C76C3E"/>
    <w:rsid w:val="00C83771"/>
    <w:rsid w:val="00C85730"/>
    <w:rsid w:val="00C8605A"/>
    <w:rsid w:val="00C91E3F"/>
    <w:rsid w:val="00C970DC"/>
    <w:rsid w:val="00CA019F"/>
    <w:rsid w:val="00CA02CA"/>
    <w:rsid w:val="00CA21DF"/>
    <w:rsid w:val="00CA2DAB"/>
    <w:rsid w:val="00CA4AB5"/>
    <w:rsid w:val="00CB2FF6"/>
    <w:rsid w:val="00CC0128"/>
    <w:rsid w:val="00CC0A4D"/>
    <w:rsid w:val="00CC2848"/>
    <w:rsid w:val="00CD1BFC"/>
    <w:rsid w:val="00CD40F8"/>
    <w:rsid w:val="00CE202B"/>
    <w:rsid w:val="00CE619C"/>
    <w:rsid w:val="00D0010E"/>
    <w:rsid w:val="00D00BE9"/>
    <w:rsid w:val="00D06F37"/>
    <w:rsid w:val="00D15A4E"/>
    <w:rsid w:val="00D16DD9"/>
    <w:rsid w:val="00D23C0E"/>
    <w:rsid w:val="00D242D9"/>
    <w:rsid w:val="00D3203B"/>
    <w:rsid w:val="00D32B8B"/>
    <w:rsid w:val="00D41A22"/>
    <w:rsid w:val="00D4216C"/>
    <w:rsid w:val="00D45176"/>
    <w:rsid w:val="00D53983"/>
    <w:rsid w:val="00D547E4"/>
    <w:rsid w:val="00D61A5F"/>
    <w:rsid w:val="00D80088"/>
    <w:rsid w:val="00D80D10"/>
    <w:rsid w:val="00D83122"/>
    <w:rsid w:val="00DA1332"/>
    <w:rsid w:val="00DA3596"/>
    <w:rsid w:val="00DA75CF"/>
    <w:rsid w:val="00DB6EEB"/>
    <w:rsid w:val="00DC09B1"/>
    <w:rsid w:val="00DC0D01"/>
    <w:rsid w:val="00DC6552"/>
    <w:rsid w:val="00DD3024"/>
    <w:rsid w:val="00DD4804"/>
    <w:rsid w:val="00DD4D82"/>
    <w:rsid w:val="00DD5A36"/>
    <w:rsid w:val="00DE30AB"/>
    <w:rsid w:val="00DE63A8"/>
    <w:rsid w:val="00DF4124"/>
    <w:rsid w:val="00E043EB"/>
    <w:rsid w:val="00E1234C"/>
    <w:rsid w:val="00E241E3"/>
    <w:rsid w:val="00E42946"/>
    <w:rsid w:val="00E42BC6"/>
    <w:rsid w:val="00E42CC0"/>
    <w:rsid w:val="00E42F4F"/>
    <w:rsid w:val="00E507E6"/>
    <w:rsid w:val="00E527B4"/>
    <w:rsid w:val="00E55F3F"/>
    <w:rsid w:val="00E56FB2"/>
    <w:rsid w:val="00E65FCC"/>
    <w:rsid w:val="00E707BD"/>
    <w:rsid w:val="00E71534"/>
    <w:rsid w:val="00E71835"/>
    <w:rsid w:val="00E91437"/>
    <w:rsid w:val="00EA180D"/>
    <w:rsid w:val="00EA1DA7"/>
    <w:rsid w:val="00EA572E"/>
    <w:rsid w:val="00EA7C09"/>
    <w:rsid w:val="00EB028D"/>
    <w:rsid w:val="00EC27EB"/>
    <w:rsid w:val="00EC5D44"/>
    <w:rsid w:val="00EC763A"/>
    <w:rsid w:val="00ED47C9"/>
    <w:rsid w:val="00ED6AF5"/>
    <w:rsid w:val="00ED71F3"/>
    <w:rsid w:val="00ED79F3"/>
    <w:rsid w:val="00EE1BC2"/>
    <w:rsid w:val="00EE59F9"/>
    <w:rsid w:val="00EF2F4B"/>
    <w:rsid w:val="00EF3583"/>
    <w:rsid w:val="00F00D34"/>
    <w:rsid w:val="00F04469"/>
    <w:rsid w:val="00F059CC"/>
    <w:rsid w:val="00F16D7F"/>
    <w:rsid w:val="00F265DF"/>
    <w:rsid w:val="00F32523"/>
    <w:rsid w:val="00F40341"/>
    <w:rsid w:val="00F462A6"/>
    <w:rsid w:val="00F565D0"/>
    <w:rsid w:val="00F56D5B"/>
    <w:rsid w:val="00F615E3"/>
    <w:rsid w:val="00F6473E"/>
    <w:rsid w:val="00F70E22"/>
    <w:rsid w:val="00F7181A"/>
    <w:rsid w:val="00F726EB"/>
    <w:rsid w:val="00F74DEA"/>
    <w:rsid w:val="00F74F7F"/>
    <w:rsid w:val="00F84687"/>
    <w:rsid w:val="00F9095D"/>
    <w:rsid w:val="00F97FDA"/>
    <w:rsid w:val="00FB0ED7"/>
    <w:rsid w:val="00FB4075"/>
    <w:rsid w:val="00FC7900"/>
    <w:rsid w:val="00FE1678"/>
    <w:rsid w:val="00FE28F8"/>
    <w:rsid w:val="00FE2D52"/>
    <w:rsid w:val="00FF1B82"/>
    <w:rsid w:val="00FF29E5"/>
    <w:rsid w:val="00FF607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2E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2E6C"/>
    <w:rPr>
      <w:color w:val="800080"/>
      <w:u w:val="single"/>
    </w:rPr>
  </w:style>
  <w:style w:type="paragraph" w:customStyle="1" w:styleId="font5">
    <w:name w:val="font5"/>
    <w:basedOn w:val="a"/>
    <w:rsid w:val="00562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2E6C"/>
    <w:pPr>
      <w:widowControl/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62E6C"/>
    <w:pPr>
      <w:widowControl/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E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E76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E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E764A"/>
    <w:rPr>
      <w:sz w:val="18"/>
      <w:szCs w:val="18"/>
    </w:rPr>
  </w:style>
  <w:style w:type="paragraph" w:customStyle="1" w:styleId="xl63">
    <w:name w:val="xl63"/>
    <w:basedOn w:val="a"/>
    <w:rsid w:val="00883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883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2E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2E6C"/>
    <w:rPr>
      <w:color w:val="800080"/>
      <w:u w:val="single"/>
    </w:rPr>
  </w:style>
  <w:style w:type="paragraph" w:customStyle="1" w:styleId="font5">
    <w:name w:val="font5"/>
    <w:basedOn w:val="a"/>
    <w:rsid w:val="00562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2E6C"/>
    <w:pPr>
      <w:widowControl/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62E6C"/>
    <w:pPr>
      <w:widowControl/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62E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彩虹粗仿宋" w:eastAsia="彩虹粗仿宋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E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E76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E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E764A"/>
    <w:rPr>
      <w:sz w:val="18"/>
      <w:szCs w:val="18"/>
    </w:rPr>
  </w:style>
  <w:style w:type="paragraph" w:customStyle="1" w:styleId="xl63">
    <w:name w:val="xl63"/>
    <w:basedOn w:val="a"/>
    <w:rsid w:val="00883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883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276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370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82</Pages>
  <Words>11115</Words>
  <Characters>63361</Characters>
  <Application>Microsoft Office Word</Application>
  <DocSecurity>0</DocSecurity>
  <Lines>528</Lines>
  <Paragraphs>148</Paragraphs>
  <ScaleCrop>false</ScaleCrop>
  <Company/>
  <LinksUpToDate>false</LinksUpToDate>
  <CharactersWithSpaces>74328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周石磊</dc:creator>
  <cp:lastModifiedBy>郑东野</cp:lastModifiedBy>
  <cp:revision>12</cp:revision>
  <dcterms:created xsi:type="dcterms:W3CDTF">2020-08-07T01:27:00Z</dcterms:created>
  <dcterms:modified xsi:type="dcterms:W3CDTF">2020-08-07T01:53:00Z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